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0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32"/>
        <w:gridCol w:w="2315"/>
        <w:gridCol w:w="1524"/>
        <w:gridCol w:w="2267"/>
        <w:gridCol w:w="2410"/>
        <w:gridCol w:w="1701"/>
        <w:gridCol w:w="1784"/>
        <w:gridCol w:w="1123"/>
        <w:gridCol w:w="1558"/>
      </w:tblGrid>
      <w:tr w:rsidR="00A41A8B" w14:paraId="60964C9E" w14:textId="77777777" w:rsidTr="00A41A8B">
        <w:trPr>
          <w:trHeight w:val="492"/>
        </w:trPr>
        <w:tc>
          <w:tcPr>
            <w:tcW w:w="15805" w:type="dxa"/>
            <w:gridSpan w:val="10"/>
            <w:shd w:val="clear" w:color="auto" w:fill="FFFFCC"/>
          </w:tcPr>
          <w:p w14:paraId="60964C9D" w14:textId="6EF6BF27" w:rsidR="00A41A8B" w:rsidRPr="00AE71E7" w:rsidRDefault="00023C9B" w:rsidP="001E6CD1">
            <w:pPr>
              <w:tabs>
                <w:tab w:val="left" w:pos="570"/>
                <w:tab w:val="left" w:pos="1335"/>
                <w:tab w:val="center" w:pos="7271"/>
              </w:tabs>
              <w:jc w:val="center"/>
              <w:rPr>
                <w:rFonts w:ascii="Calibri" w:hAnsi="Calibri"/>
                <w:b/>
              </w:rPr>
            </w:pPr>
            <w:r w:rsidRPr="00AE71E7">
              <w:rPr>
                <w:rFonts w:ascii="Calibri" w:hAnsi="Calibri"/>
                <w:b/>
                <w:sz w:val="40"/>
              </w:rPr>
              <w:t xml:space="preserve">Výplatní listina </w:t>
            </w:r>
            <w:r>
              <w:rPr>
                <w:rFonts w:ascii="Calibri" w:hAnsi="Calibri"/>
                <w:b/>
                <w:sz w:val="40"/>
              </w:rPr>
              <w:t>odměn technické čety dle směrnice ČAS</w:t>
            </w:r>
          </w:p>
        </w:tc>
      </w:tr>
      <w:tr w:rsidR="00282811" w14:paraId="60964CA2" w14:textId="77777777" w:rsidTr="00C50B08">
        <w:trPr>
          <w:trHeight w:val="197"/>
        </w:trPr>
        <w:tc>
          <w:tcPr>
            <w:tcW w:w="1123" w:type="dxa"/>
            <w:gridSpan w:val="2"/>
            <w:shd w:val="clear" w:color="auto" w:fill="FFFFFF" w:themeFill="background1"/>
          </w:tcPr>
          <w:p w14:paraId="60964C9F" w14:textId="77777777" w:rsidR="00282811" w:rsidRPr="00AE71E7" w:rsidRDefault="00282811" w:rsidP="006F5CA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682" w:type="dxa"/>
            <w:gridSpan w:val="8"/>
            <w:shd w:val="clear" w:color="auto" w:fill="FFFFFF" w:themeFill="background1"/>
          </w:tcPr>
          <w:p w14:paraId="60964CA0" w14:textId="772B02C2" w:rsidR="00282811" w:rsidRDefault="00282811" w:rsidP="006F5CA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E71E7">
              <w:rPr>
                <w:rFonts w:ascii="Calibri" w:hAnsi="Calibri"/>
                <w:sz w:val="16"/>
                <w:szCs w:val="16"/>
              </w:rPr>
              <w:t>Níže podepsaní účastníci soutěže souhlasili s uvedením svých osobních údajů na této výplatní listině. Tyto údaje bu</w:t>
            </w:r>
            <w:r w:rsidR="002F78FD">
              <w:rPr>
                <w:rFonts w:ascii="Calibri" w:hAnsi="Calibri"/>
                <w:sz w:val="16"/>
                <w:szCs w:val="16"/>
              </w:rPr>
              <w:t xml:space="preserve">dou součástí </w:t>
            </w:r>
            <w:r w:rsidR="002B3350">
              <w:rPr>
                <w:rFonts w:ascii="Calibri" w:hAnsi="Calibri"/>
                <w:sz w:val="16"/>
                <w:szCs w:val="16"/>
              </w:rPr>
              <w:t xml:space="preserve">evidence </w:t>
            </w:r>
            <w:r w:rsidR="002B3350" w:rsidRPr="00AE71E7">
              <w:rPr>
                <w:rFonts w:ascii="Calibri" w:hAnsi="Calibri"/>
                <w:sz w:val="16"/>
                <w:szCs w:val="16"/>
              </w:rPr>
              <w:t>a</w:t>
            </w:r>
            <w:r w:rsidRPr="00AE71E7">
              <w:rPr>
                <w:rFonts w:ascii="Calibri" w:hAnsi="Calibri"/>
                <w:sz w:val="16"/>
                <w:szCs w:val="16"/>
              </w:rPr>
              <w:t xml:space="preserve"> budou využívány jen pro vnitřní potřebu.</w:t>
            </w:r>
          </w:p>
          <w:p w14:paraId="60964CA1" w14:textId="77777777" w:rsidR="005A47E1" w:rsidRPr="00AE71E7" w:rsidRDefault="005A47E1" w:rsidP="006F5CA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41A8B" w:rsidRPr="00AE71E7" w14:paraId="60964CAF" w14:textId="77777777" w:rsidTr="00CF0C67">
        <w:trPr>
          <w:trHeight w:val="345"/>
        </w:trPr>
        <w:tc>
          <w:tcPr>
            <w:tcW w:w="7229" w:type="dxa"/>
            <w:gridSpan w:val="5"/>
            <w:shd w:val="clear" w:color="auto" w:fill="FFFFFF" w:themeFill="background1"/>
          </w:tcPr>
          <w:p w14:paraId="60964CA9" w14:textId="587DD6E5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  <w:r w:rsidRPr="00AE71E7">
              <w:rPr>
                <w:rFonts w:ascii="Calibri" w:hAnsi="Calibri"/>
                <w:b/>
                <w:sz w:val="28"/>
              </w:rPr>
              <w:t>Název soutěže</w:t>
            </w:r>
            <w:r>
              <w:rPr>
                <w:rFonts w:ascii="Calibri" w:hAnsi="Calibri"/>
                <w:b/>
                <w:sz w:val="28"/>
              </w:rPr>
              <w:t>: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60964CAB" w14:textId="5644DF80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  <w:r w:rsidRPr="00AE71E7">
              <w:rPr>
                <w:rFonts w:ascii="Calibri" w:hAnsi="Calibri"/>
                <w:b/>
                <w:sz w:val="28"/>
              </w:rPr>
              <w:t>Datum konání soutěže</w:t>
            </w:r>
            <w:r>
              <w:rPr>
                <w:rFonts w:ascii="Calibri" w:hAnsi="Calibri"/>
                <w:b/>
                <w:sz w:val="28"/>
              </w:rPr>
              <w:t xml:space="preserve">: </w:t>
            </w:r>
          </w:p>
        </w:tc>
        <w:tc>
          <w:tcPr>
            <w:tcW w:w="1784" w:type="dxa"/>
            <w:shd w:val="clear" w:color="auto" w:fill="FFFFFF" w:themeFill="background1"/>
          </w:tcPr>
          <w:p w14:paraId="60964CAC" w14:textId="77777777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60964CAD" w14:textId="77777777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60964CAE" w14:textId="77777777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A41A8B" w:rsidRPr="00AE71E7" w14:paraId="60964CB6" w14:textId="77777777" w:rsidTr="00CF0C67">
        <w:trPr>
          <w:trHeight w:val="345"/>
        </w:trPr>
        <w:tc>
          <w:tcPr>
            <w:tcW w:w="7229" w:type="dxa"/>
            <w:gridSpan w:val="5"/>
            <w:shd w:val="clear" w:color="auto" w:fill="FFFFFF" w:themeFill="background1"/>
          </w:tcPr>
          <w:p w14:paraId="60964CB0" w14:textId="42D59010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  <w:r w:rsidRPr="00AE71E7">
              <w:rPr>
                <w:rFonts w:ascii="Calibri" w:hAnsi="Calibri"/>
                <w:b/>
                <w:sz w:val="28"/>
              </w:rPr>
              <w:t xml:space="preserve">Pořadatel: </w:t>
            </w:r>
            <w:r>
              <w:rPr>
                <w:rFonts w:ascii="Calibri" w:hAnsi="Calibri"/>
                <w:b/>
                <w:sz w:val="28"/>
              </w:rPr>
              <w:t xml:space="preserve"> </w:t>
            </w:r>
            <w:r w:rsidRPr="00AE71E7">
              <w:rPr>
                <w:rFonts w:ascii="Calibri" w:hAnsi="Calibri"/>
                <w:b/>
                <w:sz w:val="28"/>
              </w:rPr>
              <w:t>Spartak Praha 4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60964CB2" w14:textId="4312ED6F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  <w:r w:rsidRPr="00AE71E7">
              <w:rPr>
                <w:rFonts w:ascii="Calibri" w:hAnsi="Calibri"/>
                <w:b/>
                <w:sz w:val="28"/>
              </w:rPr>
              <w:t xml:space="preserve">Místo konání: </w:t>
            </w:r>
            <w:r>
              <w:rPr>
                <w:rFonts w:ascii="Calibri" w:hAnsi="Calibri"/>
                <w:b/>
                <w:sz w:val="28"/>
              </w:rPr>
              <w:t xml:space="preserve"> Praha - Děkanka</w:t>
            </w:r>
          </w:p>
        </w:tc>
        <w:tc>
          <w:tcPr>
            <w:tcW w:w="1784" w:type="dxa"/>
            <w:shd w:val="clear" w:color="auto" w:fill="FFFFFF" w:themeFill="background1"/>
          </w:tcPr>
          <w:p w14:paraId="60964CB3" w14:textId="77777777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14:paraId="60964CB4" w14:textId="77777777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60964CB5" w14:textId="77777777" w:rsidR="00A41A8B" w:rsidRPr="00AE71E7" w:rsidRDefault="00A41A8B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CF0C67" w:rsidRPr="00AE71E7" w14:paraId="60964CBF" w14:textId="77777777" w:rsidTr="00CF0C67">
        <w:trPr>
          <w:trHeight w:val="295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CB7" w14:textId="77777777" w:rsidR="00CF0C67" w:rsidRPr="00AE71E7" w:rsidRDefault="00CF0C67" w:rsidP="00CF0C67">
            <w:pPr>
              <w:rPr>
                <w:rFonts w:ascii="Calibri" w:hAnsi="Calibri"/>
                <w:b/>
              </w:rPr>
            </w:pP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CB8" w14:textId="327CA856" w:rsidR="00CF0C67" w:rsidRPr="00AE71E7" w:rsidRDefault="00CF0C67" w:rsidP="00CF0C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AE71E7">
              <w:rPr>
                <w:rFonts w:ascii="Calibri" w:hAnsi="Calibri"/>
                <w:b/>
              </w:rPr>
              <w:t>říjmení a jméno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CB9" w14:textId="21374C74" w:rsidR="00CF0C67" w:rsidRPr="00AE71E7" w:rsidRDefault="00CF0C67" w:rsidP="00CF0C6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Pr="00AE71E7">
              <w:rPr>
                <w:rFonts w:ascii="Calibri" w:hAnsi="Calibri"/>
                <w:b/>
              </w:rPr>
              <w:t>atum nar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CBA" w14:textId="013C3DC7" w:rsidR="00CF0C67" w:rsidRPr="00AE71E7" w:rsidRDefault="00CF0C67" w:rsidP="00CF0C67">
            <w:pPr>
              <w:jc w:val="center"/>
              <w:rPr>
                <w:rFonts w:ascii="Calibri" w:hAnsi="Calibri"/>
                <w:b/>
              </w:rPr>
            </w:pPr>
            <w:r w:rsidRPr="00AE71E7">
              <w:rPr>
                <w:rFonts w:ascii="Calibri" w:hAnsi="Calibri"/>
                <w:b/>
              </w:rPr>
              <w:t>Adresa bydliště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CBB" w14:textId="1253A803" w:rsidR="00CF0C67" w:rsidRPr="00AE71E7" w:rsidRDefault="00CF0C67" w:rsidP="00CF0C6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Funkce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CBC" w14:textId="061C9A2F" w:rsidR="00CF0C67" w:rsidRDefault="00CF0C67" w:rsidP="00CF0C6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</w:t>
            </w:r>
            <w:r w:rsidRPr="00AE71E7">
              <w:rPr>
                <w:rFonts w:ascii="Calibri" w:hAnsi="Calibri"/>
                <w:b/>
              </w:rPr>
              <w:t xml:space="preserve">as </w:t>
            </w:r>
            <w:r>
              <w:rPr>
                <w:rFonts w:ascii="Calibri" w:hAnsi="Calibri"/>
                <w:b/>
              </w:rPr>
              <w:t>od-do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CBD" w14:textId="77777777" w:rsidR="00CF0C67" w:rsidRPr="00AE71E7" w:rsidRDefault="00CF0C67" w:rsidP="00CF0C6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AE71E7">
              <w:rPr>
                <w:rFonts w:ascii="Calibri" w:hAnsi="Calibri"/>
                <w:b/>
              </w:rPr>
              <w:t>dměna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BE" w14:textId="77777777" w:rsidR="00CF0C67" w:rsidRPr="00AE71E7" w:rsidRDefault="00CF0C67" w:rsidP="00CF0C6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AE71E7">
              <w:rPr>
                <w:rFonts w:ascii="Calibri" w:hAnsi="Calibri"/>
                <w:b/>
              </w:rPr>
              <w:t>odpis</w:t>
            </w:r>
          </w:p>
        </w:tc>
      </w:tr>
      <w:tr w:rsidR="00CF0C67" w:rsidRPr="00AE71E7" w14:paraId="60964CC8" w14:textId="77777777" w:rsidTr="00CF0C67">
        <w:trPr>
          <w:trHeight w:hRule="exact" w:val="315"/>
        </w:trPr>
        <w:tc>
          <w:tcPr>
            <w:tcW w:w="49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0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29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1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2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3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4" w14:textId="4A233259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5" w14:textId="3D30189D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6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C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CD1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9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A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B" w14:textId="77777777" w:rsidR="00CF0C67" w:rsidRPr="00AE71E7" w:rsidRDefault="00CF0C67" w:rsidP="00CF0C6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C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D" w14:textId="434F65EF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E" w14:textId="792D0E15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CF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D0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CDA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2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3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4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5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6" w14:textId="5806675A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7" w14:textId="50822DAB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8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D9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CE3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B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C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D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E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DF" w14:textId="08B7C642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0" w14:textId="2D1EE4A5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1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E2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CEC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4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5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6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8" w14:textId="0D3D8E4C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9" w14:textId="15365A85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A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EB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CF5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D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6.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E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EF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0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1" w14:textId="0D88B58E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2" w14:textId="613B6C38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3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F4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CFE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6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7.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8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9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A" w14:textId="50A9C80D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B" w14:textId="3FB37A42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C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CFD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07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CFF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8.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0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1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2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3" w14:textId="1C6C6ECB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4" w14:textId="63660E9D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5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06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10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8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9.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9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A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B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C" w14:textId="06E333F2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D" w14:textId="5D4B98AA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0E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0F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19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1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10.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2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3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4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5" w14:textId="554C885B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6" w14:textId="382CA6B9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7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18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22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A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11.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B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C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D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E" w14:textId="7417E2CC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1F" w14:textId="2404CF71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0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21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2B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3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12.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4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5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6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7" w14:textId="5364A0D9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8" w14:textId="6796D96C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9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2A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34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C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13.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D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E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2F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0" w14:textId="567B7EAC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1" w14:textId="211FE6FE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2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33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3D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5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14.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6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8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9" w14:textId="5AB75E28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A" w14:textId="5FED612F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B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3C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46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E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15.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3F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0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1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2" w14:textId="47A3FDEC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3" w14:textId="30B629C8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4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45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4F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7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16.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8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9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A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B" w14:textId="795114F5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C" w14:textId="576DB219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4D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4E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58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0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17.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1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2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3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4" w14:textId="369DED1F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5" w14:textId="26565E1F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6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5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61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9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18.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A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B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C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D" w14:textId="639E8A50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E" w14:textId="5A659A76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5F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60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6A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2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19.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3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4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5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6" w14:textId="542D06EA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7" w14:textId="06E37A7C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8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69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73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B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20.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C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D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E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6F" w14:textId="5E6F0F68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0" w14:textId="5FDEA3D0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1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72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7C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4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21.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5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6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8" w14:textId="65AEDECC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9" w14:textId="7B3F4850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A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7B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85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D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22.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E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7F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0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1" w14:textId="00A62609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2" w14:textId="45C6188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3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84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8E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6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23.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8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9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A" w14:textId="010DC64B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B" w14:textId="5BA7C96F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C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8D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97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8F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24.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0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1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2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3" w14:textId="087CE65F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4" w14:textId="4EE791B9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5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96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A0" w14:textId="77777777" w:rsidTr="00CF0C67">
        <w:trPr>
          <w:trHeight w:hRule="exact" w:val="315"/>
        </w:trPr>
        <w:tc>
          <w:tcPr>
            <w:tcW w:w="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8" w14:textId="77777777" w:rsidR="00CF0C67" w:rsidRPr="00AE71E7" w:rsidRDefault="00CF0C67" w:rsidP="00CF0C67">
            <w:pPr>
              <w:jc w:val="right"/>
              <w:rPr>
                <w:rFonts w:ascii="Calibri" w:hAnsi="Calibri"/>
                <w:szCs w:val="24"/>
              </w:rPr>
            </w:pPr>
            <w:r w:rsidRPr="00AE71E7">
              <w:rPr>
                <w:rFonts w:ascii="Calibri" w:hAnsi="Calibri"/>
                <w:szCs w:val="24"/>
              </w:rPr>
              <w:t>25.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9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A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B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C" w14:textId="3A9E6F30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D" w14:textId="24CE3D5A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9E" w14:textId="77777777" w:rsidR="00CF0C67" w:rsidRPr="00AE71E7" w:rsidRDefault="00CF0C67" w:rsidP="00CF0C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9F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  <w:tr w:rsidR="00CF0C67" w:rsidRPr="00AE71E7" w14:paraId="60964DA8" w14:textId="77777777" w:rsidTr="00CF0C67">
        <w:trPr>
          <w:trHeight w:hRule="exact" w:val="315"/>
        </w:trPr>
        <w:tc>
          <w:tcPr>
            <w:tcW w:w="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A1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14:paraId="60964DA2" w14:textId="77777777" w:rsidR="00CF0C67" w:rsidRPr="00AE71E7" w:rsidRDefault="00CF0C67" w:rsidP="00CF0C67">
            <w:pPr>
              <w:tabs>
                <w:tab w:val="left" w:pos="750"/>
                <w:tab w:val="right" w:pos="2807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  <w:r w:rsidRPr="00AE71E7">
              <w:rPr>
                <w:rFonts w:ascii="Calibri" w:hAnsi="Calibri"/>
                <w:b/>
              </w:rPr>
              <w:t>vyplatil: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A3" w14:textId="77777777" w:rsidR="00CF0C67" w:rsidRPr="00AE71E7" w:rsidRDefault="00CF0C67" w:rsidP="00CF0C67">
            <w:pPr>
              <w:rPr>
                <w:rFonts w:ascii="Calibri" w:hAnsi="Calibri"/>
                <w:b/>
              </w:rPr>
            </w:pP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A4" w14:textId="77777777" w:rsidR="00CF0C67" w:rsidRPr="00AE71E7" w:rsidRDefault="00CF0C67" w:rsidP="00CF0C67">
            <w:pPr>
              <w:rPr>
                <w:rFonts w:ascii="Calibri" w:hAnsi="Calibri"/>
                <w:b/>
              </w:rPr>
            </w:pPr>
          </w:p>
        </w:tc>
        <w:tc>
          <w:tcPr>
            <w:tcW w:w="34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14:paraId="60964DA5" w14:textId="77777777" w:rsidR="00CF0C67" w:rsidRPr="002F78FD" w:rsidRDefault="00CF0C67" w:rsidP="00CF0C67">
            <w:pPr>
              <w:jc w:val="right"/>
              <w:rPr>
                <w:rFonts w:ascii="Calibri" w:hAnsi="Calibri"/>
                <w:b/>
              </w:rPr>
            </w:pPr>
            <w:r w:rsidRPr="002F78FD">
              <w:rPr>
                <w:rFonts w:ascii="Calibri" w:hAnsi="Calibri"/>
                <w:b/>
              </w:rPr>
              <w:t>Celkem vyplaceno: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0964DA6" w14:textId="77777777" w:rsidR="00CF0C67" w:rsidRPr="00AE71E7" w:rsidRDefault="00CF0C67" w:rsidP="00CF0C67">
            <w:pPr>
              <w:rPr>
                <w:rFonts w:ascii="Calibri" w:hAnsi="Calibri"/>
                <w:b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964DA7" w14:textId="77777777" w:rsidR="00CF0C67" w:rsidRPr="00AE71E7" w:rsidRDefault="00CF0C67" w:rsidP="00CF0C67">
            <w:pPr>
              <w:rPr>
                <w:rFonts w:ascii="Calibri" w:hAnsi="Calibri"/>
              </w:rPr>
            </w:pPr>
          </w:p>
        </w:tc>
      </w:tr>
    </w:tbl>
    <w:p w14:paraId="60964DA9" w14:textId="77777777" w:rsidR="00E60CA3" w:rsidRPr="00C50B08" w:rsidRDefault="00E60CA3" w:rsidP="00C50B08">
      <w:pPr>
        <w:tabs>
          <w:tab w:val="left" w:pos="1095"/>
        </w:tabs>
      </w:pPr>
    </w:p>
    <w:sectPr w:rsidR="00E60CA3" w:rsidRPr="00C50B08" w:rsidSect="0004466F">
      <w:headerReference w:type="default" r:id="rId6"/>
      <w:pgSz w:w="16840" w:h="11907" w:orient="landscape" w:code="9"/>
      <w:pgMar w:top="1077" w:right="567" w:bottom="397" w:left="567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2C1CE" w14:textId="77777777" w:rsidR="00EC3659" w:rsidRDefault="00EC3659" w:rsidP="002F78FD">
      <w:r>
        <w:separator/>
      </w:r>
    </w:p>
  </w:endnote>
  <w:endnote w:type="continuationSeparator" w:id="0">
    <w:p w14:paraId="0C1D9BBB" w14:textId="77777777" w:rsidR="00EC3659" w:rsidRDefault="00EC3659" w:rsidP="002F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2770" w14:textId="77777777" w:rsidR="00EC3659" w:rsidRDefault="00EC3659" w:rsidP="002F78FD">
      <w:r>
        <w:separator/>
      </w:r>
    </w:p>
  </w:footnote>
  <w:footnote w:type="continuationSeparator" w:id="0">
    <w:p w14:paraId="0AF014C7" w14:textId="77777777" w:rsidR="00EC3659" w:rsidRDefault="00EC3659" w:rsidP="002F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4DAE" w14:textId="77777777" w:rsidR="002F78FD" w:rsidRPr="00A41A8B" w:rsidRDefault="002F78FD">
    <w:pPr>
      <w:pStyle w:val="Zhlav"/>
      <w:rPr>
        <w:b/>
        <w:color w:val="FF0000"/>
        <w:sz w:val="32"/>
        <w:szCs w:val="32"/>
      </w:rPr>
    </w:pPr>
    <w:r w:rsidRPr="00A41A8B">
      <w:rPr>
        <w:b/>
        <w:color w:val="FF0000"/>
        <w:sz w:val="32"/>
        <w:szCs w:val="32"/>
      </w:rPr>
      <w:t>Pražský atletický svaz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F4"/>
    <w:rsid w:val="00006483"/>
    <w:rsid w:val="00023C9B"/>
    <w:rsid w:val="0004466F"/>
    <w:rsid w:val="001561D3"/>
    <w:rsid w:val="001D70FC"/>
    <w:rsid w:val="001E62CE"/>
    <w:rsid w:val="001E6CD1"/>
    <w:rsid w:val="002235AB"/>
    <w:rsid w:val="00241E7E"/>
    <w:rsid w:val="00282811"/>
    <w:rsid w:val="002A3007"/>
    <w:rsid w:val="002B3350"/>
    <w:rsid w:val="002B6987"/>
    <w:rsid w:val="002F78FD"/>
    <w:rsid w:val="004301F0"/>
    <w:rsid w:val="00470B36"/>
    <w:rsid w:val="005423C9"/>
    <w:rsid w:val="005A47E1"/>
    <w:rsid w:val="00603662"/>
    <w:rsid w:val="006F5CA7"/>
    <w:rsid w:val="00793CC4"/>
    <w:rsid w:val="007A4703"/>
    <w:rsid w:val="009322CB"/>
    <w:rsid w:val="009F72EE"/>
    <w:rsid w:val="00A41A8B"/>
    <w:rsid w:val="00AD5E01"/>
    <w:rsid w:val="00AE71E7"/>
    <w:rsid w:val="00B016F6"/>
    <w:rsid w:val="00BE5219"/>
    <w:rsid w:val="00C50B08"/>
    <w:rsid w:val="00C904B6"/>
    <w:rsid w:val="00CF0C67"/>
    <w:rsid w:val="00D04A7C"/>
    <w:rsid w:val="00D16626"/>
    <w:rsid w:val="00D564F8"/>
    <w:rsid w:val="00D70E90"/>
    <w:rsid w:val="00DF7C61"/>
    <w:rsid w:val="00E60CA3"/>
    <w:rsid w:val="00EB61F4"/>
    <w:rsid w:val="00EC3659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64C9C"/>
  <w15:docId w15:val="{42D07089-5CB0-4687-8D29-E0329BC1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F7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78FD"/>
    <w:rPr>
      <w:sz w:val="24"/>
    </w:rPr>
  </w:style>
  <w:style w:type="paragraph" w:styleId="Zpat">
    <w:name w:val="footer"/>
    <w:basedOn w:val="Normln"/>
    <w:link w:val="ZpatChar"/>
    <w:unhideWhenUsed/>
    <w:rsid w:val="002F7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78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Výplatní listina</vt:lpstr>
    </vt:vector>
  </TitlesOfParts>
  <Company>AB Banka, a.s.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Výplatní listina</dc:title>
  <dc:creator>Tomáš Nakládal</dc:creator>
  <cp:lastModifiedBy>Tomáš Nakládal</cp:lastModifiedBy>
  <cp:revision>2</cp:revision>
  <cp:lastPrinted>2016-04-29T08:44:00Z</cp:lastPrinted>
  <dcterms:created xsi:type="dcterms:W3CDTF">2024-08-15T16:09:00Z</dcterms:created>
  <dcterms:modified xsi:type="dcterms:W3CDTF">2024-08-15T16:09:00Z</dcterms:modified>
</cp:coreProperties>
</file>